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B1" w:rsidRPr="006C2C22" w:rsidRDefault="00974ED7" w:rsidP="006C2C22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C2C22">
        <w:rPr>
          <w:rFonts w:ascii="方正小标宋简体" w:eastAsia="方正小标宋简体" w:hAnsi="方正小标宋简体" w:hint="eastAsia"/>
          <w:sz w:val="44"/>
          <w:szCs w:val="44"/>
        </w:rPr>
        <w:t>北京外国语大学</w:t>
      </w:r>
      <w:r w:rsidR="003D1FB1" w:rsidRPr="006C2C22">
        <w:rPr>
          <w:rFonts w:ascii="方正小标宋简体" w:eastAsia="方正小标宋简体" w:hAnsi="方正小标宋简体" w:hint="eastAsia"/>
          <w:sz w:val="44"/>
          <w:szCs w:val="44"/>
        </w:rPr>
        <w:t>论坛、讲坛、讲座、年会、</w:t>
      </w:r>
    </w:p>
    <w:p w:rsidR="00974ED7" w:rsidRPr="006C2C22" w:rsidRDefault="003D1FB1" w:rsidP="006C2C22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C2C22">
        <w:rPr>
          <w:rFonts w:ascii="方正小标宋简体" w:eastAsia="方正小标宋简体" w:hAnsi="方正小标宋简体" w:hint="eastAsia"/>
          <w:sz w:val="44"/>
          <w:szCs w:val="44"/>
        </w:rPr>
        <w:t>报告会、研讨会</w:t>
      </w:r>
      <w:r w:rsidR="000355A8" w:rsidRPr="006C2C22">
        <w:rPr>
          <w:rFonts w:ascii="方正小标宋简体" w:eastAsia="方正小标宋简体" w:hAnsi="方正小标宋简体" w:hint="eastAsia"/>
          <w:sz w:val="44"/>
          <w:szCs w:val="44"/>
        </w:rPr>
        <w:t>审批</w:t>
      </w:r>
      <w:r w:rsidR="00092E13" w:rsidRPr="006C2C22">
        <w:rPr>
          <w:rFonts w:ascii="方正小标宋简体" w:eastAsia="方正小标宋简体" w:hAnsi="方正小标宋简体" w:hint="eastAsia"/>
          <w:sz w:val="44"/>
          <w:szCs w:val="44"/>
        </w:rPr>
        <w:t>备案</w:t>
      </w:r>
      <w:r w:rsidR="000355A8" w:rsidRPr="006C2C22">
        <w:rPr>
          <w:rFonts w:ascii="方正小标宋简体" w:eastAsia="方正小标宋简体" w:hAnsi="方正小标宋简体" w:hint="eastAsia"/>
          <w:sz w:val="44"/>
          <w:szCs w:val="44"/>
        </w:rPr>
        <w:t>表</w:t>
      </w:r>
    </w:p>
    <w:tbl>
      <w:tblPr>
        <w:tblpPr w:leftFromText="180" w:rightFromText="180" w:vertAnchor="page" w:horzAnchor="margin" w:tblpX="-777" w:tblpY="2461"/>
        <w:tblW w:w="5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29"/>
        <w:gridCol w:w="421"/>
        <w:gridCol w:w="715"/>
        <w:gridCol w:w="1345"/>
        <w:gridCol w:w="1135"/>
        <w:gridCol w:w="851"/>
        <w:gridCol w:w="2301"/>
      </w:tblGrid>
      <w:tr w:rsidR="002175C0" w:rsidRPr="00DC76AE" w:rsidTr="00331E8A">
        <w:trPr>
          <w:trHeight w:val="680"/>
        </w:trPr>
        <w:tc>
          <w:tcPr>
            <w:tcW w:w="829" w:type="pct"/>
            <w:vAlign w:val="center"/>
          </w:tcPr>
          <w:p w:rsidR="002175C0" w:rsidRPr="00DD56D2" w:rsidRDefault="002175C0" w:rsidP="00331E8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4171" w:type="pct"/>
            <w:gridSpan w:val="7"/>
            <w:vAlign w:val="center"/>
          </w:tcPr>
          <w:p w:rsidR="002175C0" w:rsidRPr="00DD56D2" w:rsidRDefault="002175C0" w:rsidP="00331E8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58F3" w:rsidRPr="00DC76AE" w:rsidTr="00331E8A">
        <w:trPr>
          <w:trHeight w:val="680"/>
        </w:trPr>
        <w:tc>
          <w:tcPr>
            <w:tcW w:w="829" w:type="pct"/>
            <w:vMerge w:val="restart"/>
            <w:vAlign w:val="center"/>
          </w:tcPr>
          <w:p w:rsidR="00E358F3" w:rsidRPr="00DD56D2" w:rsidRDefault="00E358F3" w:rsidP="00331E8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报告人</w:t>
            </w:r>
          </w:p>
          <w:p w:rsidR="00E358F3" w:rsidRPr="00DD56D2" w:rsidRDefault="00E358F3" w:rsidP="00331E8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9" w:type="pct"/>
            <w:vAlign w:val="center"/>
          </w:tcPr>
          <w:p w:rsidR="00E358F3" w:rsidRPr="00DD56D2" w:rsidRDefault="00E358F3" w:rsidP="00331E8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4" w:type="pct"/>
            <w:gridSpan w:val="2"/>
            <w:vAlign w:val="center"/>
          </w:tcPr>
          <w:p w:rsidR="00E358F3" w:rsidRPr="00DD56D2" w:rsidRDefault="00E358F3" w:rsidP="00331E8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E358F3" w:rsidRPr="00DD56D2" w:rsidRDefault="00E358F3" w:rsidP="00331E8A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  <w:r w:rsidR="007D11C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/职务</w:t>
            </w:r>
          </w:p>
        </w:tc>
        <w:tc>
          <w:tcPr>
            <w:tcW w:w="564" w:type="pct"/>
            <w:vAlign w:val="center"/>
          </w:tcPr>
          <w:p w:rsidR="00E358F3" w:rsidRPr="00DD56D2" w:rsidRDefault="00E358F3" w:rsidP="00331E8A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E358F3" w:rsidRPr="00DD56D2" w:rsidRDefault="00E358F3" w:rsidP="00331E8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43" w:type="pct"/>
            <w:vAlign w:val="center"/>
          </w:tcPr>
          <w:p w:rsidR="00E358F3" w:rsidRPr="00DD56D2" w:rsidRDefault="00E358F3" w:rsidP="00331E8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58F3" w:rsidRPr="00DC76AE" w:rsidTr="00331E8A">
        <w:trPr>
          <w:trHeight w:val="1134"/>
        </w:trPr>
        <w:tc>
          <w:tcPr>
            <w:tcW w:w="829" w:type="pct"/>
            <w:vMerge/>
            <w:vAlign w:val="center"/>
          </w:tcPr>
          <w:p w:rsidR="00E358F3" w:rsidRPr="00DD56D2" w:rsidRDefault="00E358F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E358F3" w:rsidRPr="00DD56D2" w:rsidRDefault="00E358F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报告人</w:t>
            </w:r>
          </w:p>
          <w:p w:rsidR="00E358F3" w:rsidRPr="00DD56D2" w:rsidRDefault="00E358F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3362" w:type="pct"/>
            <w:gridSpan w:val="6"/>
            <w:vAlign w:val="center"/>
          </w:tcPr>
          <w:p w:rsidR="00E358F3" w:rsidRDefault="00E358F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3C288B" w:rsidRDefault="003C288B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331E8A" w:rsidRDefault="00331E8A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  <w:p w:rsidR="003C288B" w:rsidRPr="00DD56D2" w:rsidRDefault="003C288B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  <w:p w:rsidR="00E358F3" w:rsidRPr="00DD56D2" w:rsidRDefault="00E358F3" w:rsidP="00331E8A">
            <w:pPr>
              <w:widowControl/>
              <w:spacing w:before="100" w:beforeAutospacing="1" w:after="100" w:afterAutospacing="1" w:line="220" w:lineRule="atLeast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75C0" w:rsidRPr="00DC76AE" w:rsidTr="00331E8A">
        <w:trPr>
          <w:trHeight w:val="567"/>
        </w:trPr>
        <w:tc>
          <w:tcPr>
            <w:tcW w:w="829" w:type="pct"/>
            <w:vAlign w:val="center"/>
          </w:tcPr>
          <w:p w:rsidR="00D52DFA" w:rsidRPr="00DD56D2" w:rsidRDefault="002175C0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内容</w:t>
            </w:r>
            <w:r w:rsidR="00D52DF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4171" w:type="pct"/>
            <w:gridSpan w:val="7"/>
            <w:vAlign w:val="center"/>
          </w:tcPr>
          <w:p w:rsidR="00D52DFA" w:rsidRDefault="00D52DFA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3C288B" w:rsidRDefault="003C288B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3C288B" w:rsidRDefault="003C288B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  <w:p w:rsidR="00D52DFA" w:rsidRPr="00DD56D2" w:rsidRDefault="00D52DFA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  <w:p w:rsidR="00D52DFA" w:rsidRPr="00DD56D2" w:rsidRDefault="00D52DFA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8F1283" w:rsidRPr="00DC76AE" w:rsidTr="00331E8A">
        <w:trPr>
          <w:trHeight w:val="680"/>
        </w:trPr>
        <w:tc>
          <w:tcPr>
            <w:tcW w:w="829" w:type="pct"/>
            <w:vAlign w:val="center"/>
          </w:tcPr>
          <w:p w:rsidR="008F1283" w:rsidRPr="00DD56D2" w:rsidRDefault="008F128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4171" w:type="pct"/>
            <w:gridSpan w:val="7"/>
            <w:vAlign w:val="center"/>
          </w:tcPr>
          <w:p w:rsidR="008F1283" w:rsidRPr="00DD56D2" w:rsidRDefault="008F128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B1" w:rsidRPr="00DC76AE" w:rsidTr="00331E8A">
        <w:trPr>
          <w:trHeight w:val="680"/>
        </w:trPr>
        <w:tc>
          <w:tcPr>
            <w:tcW w:w="829" w:type="pct"/>
            <w:vMerge w:val="restart"/>
            <w:vAlign w:val="center"/>
          </w:tcPr>
          <w:p w:rsidR="00043338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活动</w:t>
            </w:r>
          </w:p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018" w:type="pct"/>
            <w:gridSpan w:val="2"/>
            <w:vAlign w:val="center"/>
          </w:tcPr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邀请人</w:t>
            </w:r>
          </w:p>
        </w:tc>
        <w:tc>
          <w:tcPr>
            <w:tcW w:w="1023" w:type="pct"/>
            <w:gridSpan w:val="2"/>
            <w:vAlign w:val="center"/>
          </w:tcPr>
          <w:p w:rsidR="00E170B1" w:rsidRPr="00DD56D2" w:rsidRDefault="00E170B1" w:rsidP="00331E8A">
            <w:pPr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Align w:val="center"/>
          </w:tcPr>
          <w:p w:rsidR="00E170B1" w:rsidRPr="00DD56D2" w:rsidRDefault="00E170B1" w:rsidP="00331E8A">
            <w:pPr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143" w:type="pct"/>
            <w:vAlign w:val="center"/>
          </w:tcPr>
          <w:p w:rsidR="00E170B1" w:rsidRPr="00DD56D2" w:rsidRDefault="00E170B1" w:rsidP="00331E8A">
            <w:pPr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B1" w:rsidRPr="00DC76AE" w:rsidTr="00331E8A">
        <w:trPr>
          <w:trHeight w:val="680"/>
        </w:trPr>
        <w:tc>
          <w:tcPr>
            <w:tcW w:w="829" w:type="pct"/>
            <w:vMerge/>
            <w:vAlign w:val="center"/>
          </w:tcPr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3" w:type="pct"/>
            <w:gridSpan w:val="2"/>
            <w:vAlign w:val="center"/>
          </w:tcPr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Align w:val="center"/>
          </w:tcPr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143" w:type="pct"/>
            <w:vAlign w:val="center"/>
          </w:tcPr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0B1" w:rsidRPr="00DC76AE" w:rsidTr="00331E8A">
        <w:trPr>
          <w:trHeight w:val="680"/>
        </w:trPr>
        <w:tc>
          <w:tcPr>
            <w:tcW w:w="829" w:type="pct"/>
            <w:vMerge/>
            <w:vAlign w:val="center"/>
          </w:tcPr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E170B1" w:rsidRPr="00DD56D2" w:rsidRDefault="00E170B1" w:rsidP="00331E8A">
            <w:pPr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参会人员</w:t>
            </w:r>
            <w:r w:rsidR="005F76C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3153" w:type="pct"/>
            <w:gridSpan w:val="5"/>
            <w:vAlign w:val="center"/>
          </w:tcPr>
          <w:p w:rsidR="00E170B1" w:rsidRPr="00DD56D2" w:rsidRDefault="00E170B1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7E09" w:rsidRPr="00DC76AE" w:rsidTr="00331E8A">
        <w:trPr>
          <w:trHeight w:val="680"/>
        </w:trPr>
        <w:tc>
          <w:tcPr>
            <w:tcW w:w="829" w:type="pct"/>
            <w:vMerge/>
            <w:vAlign w:val="center"/>
          </w:tcPr>
          <w:p w:rsidR="00C77E09" w:rsidRPr="00DD56D2" w:rsidRDefault="00C77E09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C77E09" w:rsidRPr="00DD56D2" w:rsidRDefault="00C77E09" w:rsidP="00331E8A">
            <w:pPr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是否线上</w:t>
            </w:r>
            <w:r w:rsidR="009B219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举办</w:t>
            </w:r>
          </w:p>
        </w:tc>
        <w:tc>
          <w:tcPr>
            <w:tcW w:w="3153" w:type="pct"/>
            <w:gridSpan w:val="5"/>
            <w:vAlign w:val="center"/>
          </w:tcPr>
          <w:p w:rsidR="00C77E09" w:rsidRPr="00DD56D2" w:rsidRDefault="00C77E09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是（平台：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A80C22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）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否（</w:t>
            </w:r>
            <w:r w:rsidR="008D572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D572A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358F3" w:rsidRPr="00DC76AE" w:rsidTr="00331E8A">
        <w:trPr>
          <w:trHeight w:val="1134"/>
        </w:trPr>
        <w:tc>
          <w:tcPr>
            <w:tcW w:w="829" w:type="pct"/>
            <w:vAlign w:val="center"/>
          </w:tcPr>
          <w:p w:rsidR="00E358F3" w:rsidRPr="00DD56D2" w:rsidRDefault="00E358F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  <w:p w:rsidR="00E358F3" w:rsidRPr="00DD56D2" w:rsidRDefault="005D6570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审批</w:t>
            </w:r>
          </w:p>
        </w:tc>
        <w:tc>
          <w:tcPr>
            <w:tcW w:w="4171" w:type="pct"/>
            <w:gridSpan w:val="7"/>
            <w:vAlign w:val="center"/>
          </w:tcPr>
          <w:p w:rsidR="00B26B03" w:rsidRDefault="00B26B0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331E8A" w:rsidRDefault="00331E8A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355A8" w:rsidRPr="000E59BC" w:rsidRDefault="00E358F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负责人签字</w:t>
            </w:r>
            <w:r w:rsidR="000E59B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r w:rsidR="000E59BC"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盖章</w:t>
            </w:r>
            <w:r w:rsidR="000E59B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：            </w:t>
            </w:r>
            <w:r w:rsid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E358F3" w:rsidRPr="004D38F1" w:rsidRDefault="00E358F3" w:rsidP="00331E8A">
            <w:pPr>
              <w:widowControl/>
              <w:wordWrap w:val="0"/>
              <w:spacing w:before="100" w:beforeAutospacing="1" w:after="100" w:afterAutospacing="1" w:line="220" w:lineRule="atLeast"/>
              <w:ind w:right="105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E358F3" w:rsidRPr="00DC76AE" w:rsidTr="00331E8A">
        <w:trPr>
          <w:trHeight w:val="1701"/>
        </w:trPr>
        <w:tc>
          <w:tcPr>
            <w:tcW w:w="829" w:type="pct"/>
            <w:vAlign w:val="center"/>
          </w:tcPr>
          <w:p w:rsidR="00E77C83" w:rsidRDefault="00E358F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56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国际处</w:t>
            </w:r>
          </w:p>
          <w:p w:rsidR="00E358F3" w:rsidRPr="00DD56D2" w:rsidRDefault="00E77C8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（港澳台办）</w:t>
            </w:r>
          </w:p>
          <w:p w:rsidR="00E358F3" w:rsidRPr="00DD56D2" w:rsidRDefault="0088640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审批</w:t>
            </w:r>
          </w:p>
        </w:tc>
        <w:tc>
          <w:tcPr>
            <w:tcW w:w="4171" w:type="pct"/>
            <w:gridSpan w:val="7"/>
            <w:vAlign w:val="center"/>
          </w:tcPr>
          <w:p w:rsidR="000355A8" w:rsidRDefault="00E358F3" w:rsidP="00331E8A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2551F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邀请境外</w:t>
            </w:r>
            <w:r w:rsidR="00A02FA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（含港澳台地区）</w:t>
            </w:r>
            <w:r w:rsidRPr="002551F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人员参加，</w:t>
            </w:r>
            <w:r w:rsidR="00025F69" w:rsidRPr="002551F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须报国际处</w:t>
            </w:r>
            <w:r w:rsidR="00A02FA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r w:rsidR="00A02FA0" w:rsidRPr="002551F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港澳台办</w:t>
            </w:r>
            <w:r w:rsidR="00A02FA0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  <w:r w:rsidR="00025F69" w:rsidRPr="002551F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审批</w:t>
            </w:r>
            <w:r w:rsidR="00AF209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。</w:t>
            </w:r>
          </w:p>
          <w:p w:rsidR="00B26B03" w:rsidRDefault="00B26B0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32257" w:rsidRDefault="00632257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0355A8" w:rsidRPr="004D38F1" w:rsidRDefault="00E358F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负责人签字</w:t>
            </w:r>
            <w:r w:rsidR="002844B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r w:rsidR="002844B5"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盖章</w:t>
            </w:r>
            <w:r w:rsidR="002844B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：            </w:t>
            </w:r>
            <w:r w:rsid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E358F3" w:rsidRPr="004D38F1" w:rsidRDefault="00E358F3" w:rsidP="00331E8A">
            <w:pPr>
              <w:widowControl/>
              <w:wordWrap w:val="0"/>
              <w:spacing w:before="100" w:beforeAutospacing="1" w:after="100" w:afterAutospacing="1" w:line="220" w:lineRule="atLeast"/>
              <w:ind w:right="105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B26B03" w:rsidRPr="00DC76AE" w:rsidTr="00331E8A">
        <w:trPr>
          <w:trHeight w:val="1701"/>
        </w:trPr>
        <w:tc>
          <w:tcPr>
            <w:tcW w:w="829" w:type="pct"/>
            <w:vAlign w:val="center"/>
          </w:tcPr>
          <w:p w:rsidR="00B26B03" w:rsidRDefault="00B26B0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  <w:p w:rsidR="00B26B03" w:rsidRPr="00DD56D2" w:rsidRDefault="00B26B0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审批</w:t>
            </w:r>
          </w:p>
        </w:tc>
        <w:tc>
          <w:tcPr>
            <w:tcW w:w="4171" w:type="pct"/>
            <w:gridSpan w:val="7"/>
            <w:vAlign w:val="center"/>
          </w:tcPr>
          <w:p w:rsidR="00B26B03" w:rsidRPr="009527A5" w:rsidRDefault="00B26B03" w:rsidP="00331E8A">
            <w:pP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9527A5">
              <w:rPr>
                <w:rFonts w:ascii="黑体" w:eastAsia="黑体" w:hAnsi="黑体" w:cs="宋体"/>
                <w:color w:val="000000"/>
                <w:kern w:val="0"/>
                <w:szCs w:val="21"/>
              </w:rPr>
              <w:t>面向全校师生举办的</w:t>
            </w:r>
            <w:r w:rsidRPr="009527A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学术类</w:t>
            </w:r>
            <w:r w:rsidR="00E77C83" w:rsidRPr="009527A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论坛、讲坛、讲座、年会、报告会、研讨会</w:t>
            </w:r>
            <w:r w:rsidRPr="009527A5">
              <w:rPr>
                <w:rFonts w:ascii="黑体" w:eastAsia="黑体" w:hAnsi="黑体" w:cs="宋体"/>
                <w:color w:val="000000"/>
                <w:kern w:val="0"/>
                <w:szCs w:val="21"/>
              </w:rPr>
              <w:t>，须报</w:t>
            </w:r>
            <w:r w:rsidRPr="009527A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科研处</w:t>
            </w:r>
            <w:r w:rsidRPr="009527A5">
              <w:rPr>
                <w:rFonts w:ascii="黑体" w:eastAsia="黑体" w:hAnsi="黑体" w:cs="宋体"/>
                <w:color w:val="000000"/>
                <w:kern w:val="0"/>
                <w:szCs w:val="21"/>
              </w:rPr>
              <w:t>审批</w:t>
            </w:r>
            <w:r w:rsidR="00AF209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。</w:t>
            </w:r>
          </w:p>
          <w:p w:rsidR="00B26B03" w:rsidRDefault="00B26B0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32257" w:rsidRDefault="00632257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B26B03" w:rsidRPr="004D38F1" w:rsidRDefault="00B26B0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负责人签字</w:t>
            </w:r>
            <w:r w:rsidR="002844B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r w:rsidR="002844B5"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盖章</w:t>
            </w:r>
            <w:r w:rsidR="002844B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：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B26B03" w:rsidRPr="004D38F1" w:rsidRDefault="00B26B03" w:rsidP="00331E8A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CE6344" w:rsidRPr="00DC76AE" w:rsidTr="00331E8A">
        <w:trPr>
          <w:trHeight w:val="1701"/>
        </w:trPr>
        <w:tc>
          <w:tcPr>
            <w:tcW w:w="829" w:type="pct"/>
            <w:vAlign w:val="center"/>
          </w:tcPr>
          <w:p w:rsidR="00CE6344" w:rsidRDefault="00CE6344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党委统战部</w:t>
            </w:r>
          </w:p>
          <w:p w:rsidR="00CE6344" w:rsidRDefault="00CE6344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备案</w:t>
            </w:r>
          </w:p>
        </w:tc>
        <w:tc>
          <w:tcPr>
            <w:tcW w:w="4171" w:type="pct"/>
            <w:gridSpan w:val="7"/>
            <w:vAlign w:val="center"/>
          </w:tcPr>
          <w:p w:rsidR="00CE6344" w:rsidRDefault="0090475E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论坛、讲坛、讲座、年会、报告会、研讨会内容涉</w:t>
            </w:r>
            <w:r w:rsidRPr="0090475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民族宗教问题的，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须报党委统战部备案</w:t>
            </w:r>
            <w:r w:rsidRPr="0090475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。</w:t>
            </w:r>
          </w:p>
          <w:p w:rsidR="0090475E" w:rsidRDefault="0090475E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32257" w:rsidRPr="00795B84" w:rsidRDefault="00632257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CE6344" w:rsidRPr="004D38F1" w:rsidRDefault="00CE6344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负责人签字</w:t>
            </w:r>
            <w:r w:rsidR="002844B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r w:rsidR="002844B5"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盖章</w:t>
            </w:r>
            <w:r w:rsidR="002844B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：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CE6344" w:rsidRPr="00B26B03" w:rsidRDefault="00CE6344" w:rsidP="00331E8A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B26B03" w:rsidRPr="00DC76AE" w:rsidTr="00331E8A">
        <w:trPr>
          <w:trHeight w:val="1701"/>
        </w:trPr>
        <w:tc>
          <w:tcPr>
            <w:tcW w:w="829" w:type="pct"/>
            <w:vAlign w:val="center"/>
          </w:tcPr>
          <w:p w:rsidR="00D063CC" w:rsidRDefault="001D0811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党委</w:t>
            </w:r>
            <w:r w:rsidR="00B26B0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宣传部 </w:t>
            </w:r>
          </w:p>
          <w:p w:rsidR="00B26B03" w:rsidRDefault="00B26B03" w:rsidP="00331E8A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审批</w:t>
            </w:r>
            <w:r w:rsidR="00CE634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/备案</w:t>
            </w:r>
          </w:p>
        </w:tc>
        <w:tc>
          <w:tcPr>
            <w:tcW w:w="4171" w:type="pct"/>
            <w:gridSpan w:val="7"/>
            <w:vAlign w:val="center"/>
          </w:tcPr>
          <w:p w:rsidR="00B26B03" w:rsidRDefault="00B26B03" w:rsidP="00331E8A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B26B03">
              <w:rPr>
                <w:rFonts w:ascii="黑体" w:eastAsia="黑体" w:hAnsi="黑体" w:cs="宋体"/>
                <w:color w:val="000000"/>
                <w:kern w:val="0"/>
                <w:szCs w:val="21"/>
              </w:rPr>
              <w:t>面向全校师生举办的形势</w:t>
            </w:r>
            <w:r w:rsidRPr="00B26B0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政策类</w:t>
            </w:r>
            <w:r w:rsidR="00795B84" w:rsidRPr="009527A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论坛、讲坛、讲座、年会、报告会、研讨会</w:t>
            </w:r>
            <w:r w:rsidRPr="00B26B0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，</w:t>
            </w:r>
            <w:r w:rsidRPr="00B26B03">
              <w:rPr>
                <w:rFonts w:ascii="黑体" w:eastAsia="黑体" w:hAnsi="黑体" w:cs="宋体"/>
                <w:color w:val="000000"/>
                <w:kern w:val="0"/>
                <w:szCs w:val="21"/>
              </w:rPr>
              <w:t>须报党委宣传部</w:t>
            </w:r>
            <w:r w:rsidRPr="00B26B03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审批</w:t>
            </w:r>
            <w:r w:rsidR="00AF209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。</w:t>
            </w:r>
          </w:p>
          <w:p w:rsidR="00B26B03" w:rsidRDefault="00B26B0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632257" w:rsidRPr="00795B84" w:rsidRDefault="00632257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</w:p>
          <w:p w:rsidR="00B26B03" w:rsidRPr="004D38F1" w:rsidRDefault="00B26B03" w:rsidP="00331E8A">
            <w:pPr>
              <w:widowControl/>
              <w:spacing w:before="100" w:beforeAutospacing="1" w:after="100" w:afterAutospacing="1" w:line="220" w:lineRule="atLeas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负责人签字</w:t>
            </w:r>
            <w:r w:rsidR="002844B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r w:rsidR="002844B5"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盖章</w:t>
            </w:r>
            <w:r w:rsidR="002844B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：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B26B03" w:rsidRPr="004D38F1" w:rsidRDefault="00B26B03" w:rsidP="00331E8A">
            <w:pPr>
              <w:widowControl/>
              <w:spacing w:before="100" w:beforeAutospacing="1" w:after="100" w:afterAutospacing="1" w:line="220" w:lineRule="atLeast"/>
              <w:jc w:val="left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 w:rsidRPr="004D38F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F22283" w:rsidRPr="00494DB8" w:rsidRDefault="00B71AFA" w:rsidP="00154DDF">
      <w:pPr>
        <w:ind w:leftChars="-300" w:left="-630" w:rightChars="-300" w:right="-630"/>
        <w:rPr>
          <w:rFonts w:ascii="楷体" w:eastAsia="楷体" w:hAnsi="楷体"/>
          <w:sz w:val="24"/>
          <w:szCs w:val="24"/>
        </w:rPr>
      </w:pPr>
      <w:r w:rsidRPr="00875D59">
        <w:rPr>
          <w:rFonts w:ascii="楷体" w:eastAsia="楷体" w:hAnsi="楷体" w:hint="eastAsia"/>
          <w:b/>
          <w:sz w:val="24"/>
          <w:szCs w:val="24"/>
        </w:rPr>
        <w:t>备注：</w:t>
      </w:r>
      <w:r w:rsidR="00D068D4" w:rsidRPr="00494DB8">
        <w:rPr>
          <w:rFonts w:ascii="楷体" w:eastAsia="楷体" w:hAnsi="楷体" w:hint="eastAsia"/>
          <w:sz w:val="24"/>
          <w:szCs w:val="24"/>
        </w:rPr>
        <w:t>1</w:t>
      </w:r>
      <w:r w:rsidR="00D068D4" w:rsidRPr="00494DB8">
        <w:rPr>
          <w:rFonts w:ascii="楷体" w:eastAsia="楷体" w:hAnsi="楷体"/>
          <w:sz w:val="24"/>
          <w:szCs w:val="24"/>
        </w:rPr>
        <w:t>.</w:t>
      </w:r>
      <w:r w:rsidRPr="00494DB8">
        <w:rPr>
          <w:rFonts w:ascii="楷体" w:eastAsia="楷体" w:hAnsi="楷体" w:hint="eastAsia"/>
          <w:sz w:val="24"/>
          <w:szCs w:val="24"/>
        </w:rPr>
        <w:t>学校</w:t>
      </w:r>
      <w:r w:rsidR="0022020D" w:rsidRPr="00494DB8">
        <w:rPr>
          <w:rFonts w:ascii="楷体" w:eastAsia="楷体" w:hAnsi="楷体" w:hint="eastAsia"/>
          <w:sz w:val="24"/>
          <w:szCs w:val="24"/>
        </w:rPr>
        <w:t>相关部门</w:t>
      </w:r>
      <w:r w:rsidRPr="00494DB8">
        <w:rPr>
          <w:rFonts w:ascii="楷体" w:eastAsia="楷体" w:hAnsi="楷体" w:hint="eastAsia"/>
          <w:sz w:val="24"/>
          <w:szCs w:val="24"/>
        </w:rPr>
        <w:t>审批的</w:t>
      </w:r>
      <w:r w:rsidR="0022020D" w:rsidRPr="00494DB8">
        <w:rPr>
          <w:rFonts w:ascii="楷体" w:eastAsia="楷体" w:hAnsi="楷体" w:hint="eastAsia"/>
          <w:sz w:val="24"/>
          <w:szCs w:val="24"/>
        </w:rPr>
        <w:t>活动</w:t>
      </w:r>
      <w:r w:rsidR="00B70066">
        <w:rPr>
          <w:rFonts w:ascii="楷体" w:eastAsia="楷体" w:hAnsi="楷体" w:hint="eastAsia"/>
          <w:sz w:val="24"/>
          <w:szCs w:val="24"/>
        </w:rPr>
        <w:t>，</w:t>
      </w:r>
      <w:r w:rsidR="00440CF3" w:rsidRPr="00494DB8">
        <w:rPr>
          <w:rFonts w:ascii="楷体" w:eastAsia="楷体" w:hAnsi="楷体" w:hint="eastAsia"/>
          <w:sz w:val="24"/>
          <w:szCs w:val="24"/>
        </w:rPr>
        <w:t>于活动举办七个工作日前报归口管理部门审批，活动举办三个工作日前进行备案</w:t>
      </w:r>
      <w:r w:rsidR="006D4912" w:rsidRPr="00494DB8">
        <w:rPr>
          <w:rFonts w:ascii="楷体" w:eastAsia="楷体" w:hAnsi="楷体" w:hint="eastAsia"/>
          <w:sz w:val="24"/>
          <w:szCs w:val="24"/>
        </w:rPr>
        <w:t>；</w:t>
      </w:r>
      <w:r w:rsidR="00B101C0" w:rsidRPr="00494DB8">
        <w:rPr>
          <w:rFonts w:ascii="楷体" w:eastAsia="楷体" w:hAnsi="楷体" w:hint="eastAsia"/>
          <w:sz w:val="24"/>
          <w:szCs w:val="24"/>
        </w:rPr>
        <w:t>主办</w:t>
      </w:r>
      <w:r w:rsidR="00E45EBD" w:rsidRPr="00494DB8">
        <w:rPr>
          <w:rFonts w:ascii="楷体" w:eastAsia="楷体" w:hAnsi="楷体" w:hint="eastAsia"/>
          <w:sz w:val="24"/>
          <w:szCs w:val="24"/>
        </w:rPr>
        <w:t>单位自行审批的</w:t>
      </w:r>
      <w:r w:rsidR="00B101C0" w:rsidRPr="00494DB8">
        <w:rPr>
          <w:rFonts w:ascii="楷体" w:eastAsia="楷体" w:hAnsi="楷体" w:hint="eastAsia"/>
          <w:sz w:val="24"/>
          <w:szCs w:val="24"/>
        </w:rPr>
        <w:t>活动</w:t>
      </w:r>
      <w:r w:rsidR="006D4912" w:rsidRPr="00494DB8">
        <w:rPr>
          <w:rFonts w:ascii="楷体" w:eastAsia="楷体" w:hAnsi="楷体" w:hint="eastAsia"/>
          <w:sz w:val="24"/>
          <w:szCs w:val="24"/>
        </w:rPr>
        <w:t>，</w:t>
      </w:r>
      <w:r w:rsidR="00E45EBD" w:rsidRPr="00494DB8">
        <w:rPr>
          <w:rFonts w:ascii="楷体" w:eastAsia="楷体" w:hAnsi="楷体" w:hint="eastAsia"/>
          <w:sz w:val="24"/>
          <w:szCs w:val="24"/>
        </w:rPr>
        <w:t>于活动举办三</w:t>
      </w:r>
      <w:r w:rsidR="006D4912" w:rsidRPr="00494DB8">
        <w:rPr>
          <w:rFonts w:ascii="楷体" w:eastAsia="楷体" w:hAnsi="楷体" w:hint="eastAsia"/>
          <w:sz w:val="24"/>
          <w:szCs w:val="24"/>
        </w:rPr>
        <w:t>个工作日</w:t>
      </w:r>
      <w:r w:rsidR="00E45EBD" w:rsidRPr="00494DB8">
        <w:rPr>
          <w:rFonts w:ascii="楷体" w:eastAsia="楷体" w:hAnsi="楷体" w:hint="eastAsia"/>
          <w:sz w:val="24"/>
          <w:szCs w:val="24"/>
        </w:rPr>
        <w:t>前</w:t>
      </w:r>
      <w:r w:rsidR="00B101C0" w:rsidRPr="00494DB8">
        <w:rPr>
          <w:rFonts w:ascii="楷体" w:eastAsia="楷体" w:hAnsi="楷体" w:hint="eastAsia"/>
          <w:sz w:val="24"/>
          <w:szCs w:val="24"/>
        </w:rPr>
        <w:t>进行</w:t>
      </w:r>
      <w:r w:rsidR="00E45EBD" w:rsidRPr="00494DB8">
        <w:rPr>
          <w:rFonts w:ascii="楷体" w:eastAsia="楷体" w:hAnsi="楷体" w:hint="eastAsia"/>
          <w:sz w:val="24"/>
          <w:szCs w:val="24"/>
        </w:rPr>
        <w:t>备案。</w:t>
      </w:r>
      <w:r w:rsidR="00D068D4" w:rsidRPr="00494DB8">
        <w:rPr>
          <w:rFonts w:ascii="楷体" w:eastAsia="楷体" w:hAnsi="楷体" w:hint="eastAsia"/>
          <w:sz w:val="24"/>
          <w:szCs w:val="24"/>
        </w:rPr>
        <w:t>2</w:t>
      </w:r>
      <w:r w:rsidR="00D068D4" w:rsidRPr="00494DB8">
        <w:rPr>
          <w:rFonts w:ascii="楷体" w:eastAsia="楷体" w:hAnsi="楷体"/>
          <w:sz w:val="24"/>
          <w:szCs w:val="24"/>
        </w:rPr>
        <w:t>.</w:t>
      </w:r>
      <w:r w:rsidR="00C10BE8" w:rsidRPr="00C10BE8">
        <w:rPr>
          <w:rFonts w:ascii="楷体" w:eastAsia="楷体" w:hAnsi="楷体" w:hint="eastAsia"/>
          <w:sz w:val="24"/>
          <w:szCs w:val="24"/>
        </w:rPr>
        <w:t>报告人、报告内容、主办单位、</w:t>
      </w:r>
      <w:r w:rsidR="003C317A">
        <w:rPr>
          <w:rFonts w:ascii="楷体" w:eastAsia="楷体" w:hAnsi="楷体" w:hint="eastAsia"/>
          <w:sz w:val="24"/>
          <w:szCs w:val="24"/>
        </w:rPr>
        <w:t>参会人员</w:t>
      </w:r>
      <w:r w:rsidR="00C10BE8" w:rsidRPr="00C10BE8">
        <w:rPr>
          <w:rFonts w:ascii="楷体" w:eastAsia="楷体" w:hAnsi="楷体" w:hint="eastAsia"/>
          <w:sz w:val="24"/>
          <w:szCs w:val="24"/>
        </w:rPr>
        <w:t>范围</w:t>
      </w:r>
      <w:r w:rsidR="001339AE">
        <w:rPr>
          <w:rFonts w:ascii="楷体" w:eastAsia="楷体" w:hAnsi="楷体" w:hint="eastAsia"/>
          <w:sz w:val="24"/>
          <w:szCs w:val="24"/>
        </w:rPr>
        <w:t>有变化的，请重新提交申请；</w:t>
      </w:r>
      <w:r w:rsidR="00C10BE8" w:rsidRPr="00C10BE8">
        <w:rPr>
          <w:rFonts w:ascii="楷体" w:eastAsia="楷体" w:hAnsi="楷体" w:hint="eastAsia"/>
          <w:sz w:val="24"/>
          <w:szCs w:val="24"/>
        </w:rPr>
        <w:t>举办时间、地点有变化的，</w:t>
      </w:r>
      <w:r w:rsidR="00C71F5B">
        <w:rPr>
          <w:rFonts w:ascii="楷体" w:eastAsia="楷体" w:hAnsi="楷体" w:hint="eastAsia"/>
          <w:sz w:val="24"/>
          <w:szCs w:val="24"/>
        </w:rPr>
        <w:t>活动举办前</w:t>
      </w:r>
      <w:r w:rsidR="00C10BE8" w:rsidRPr="00C10BE8">
        <w:rPr>
          <w:rFonts w:ascii="楷体" w:eastAsia="楷体" w:hAnsi="楷体" w:hint="eastAsia"/>
          <w:sz w:val="24"/>
          <w:szCs w:val="24"/>
        </w:rPr>
        <w:t>向党委宣传部报备。</w:t>
      </w:r>
      <w:r w:rsidR="004E58D5">
        <w:rPr>
          <w:rFonts w:ascii="楷体" w:eastAsia="楷体" w:hAnsi="楷体"/>
          <w:sz w:val="24"/>
          <w:szCs w:val="24"/>
        </w:rPr>
        <w:t>3</w:t>
      </w:r>
      <w:r w:rsidR="004E58D5">
        <w:rPr>
          <w:rFonts w:ascii="楷体" w:eastAsia="楷体" w:hAnsi="楷体" w:hint="eastAsia"/>
          <w:sz w:val="24"/>
          <w:szCs w:val="24"/>
        </w:rPr>
        <w:t>.此纸质</w:t>
      </w:r>
      <w:r w:rsidR="001632D6">
        <w:rPr>
          <w:rFonts w:ascii="楷体" w:eastAsia="楷体" w:hAnsi="楷体" w:hint="eastAsia"/>
          <w:sz w:val="24"/>
          <w:szCs w:val="24"/>
        </w:rPr>
        <w:t>审批</w:t>
      </w:r>
      <w:r w:rsidR="004E58D5">
        <w:rPr>
          <w:rFonts w:ascii="楷体" w:eastAsia="楷体" w:hAnsi="楷体" w:hint="eastAsia"/>
          <w:sz w:val="24"/>
          <w:szCs w:val="24"/>
        </w:rPr>
        <w:t>备案表一式两份，党委宣传部、</w:t>
      </w:r>
      <w:r w:rsidR="00F440FC">
        <w:rPr>
          <w:rFonts w:ascii="楷体" w:eastAsia="楷体" w:hAnsi="楷体" w:hint="eastAsia"/>
          <w:sz w:val="24"/>
          <w:szCs w:val="24"/>
        </w:rPr>
        <w:t>主办</w:t>
      </w:r>
      <w:r w:rsidR="004E58D5">
        <w:rPr>
          <w:rFonts w:ascii="楷体" w:eastAsia="楷体" w:hAnsi="楷体" w:hint="eastAsia"/>
          <w:sz w:val="24"/>
          <w:szCs w:val="24"/>
        </w:rPr>
        <w:t>单位各留备案。</w:t>
      </w:r>
      <w:r w:rsidR="004E58D5">
        <w:rPr>
          <w:rFonts w:ascii="楷体" w:eastAsia="楷体" w:hAnsi="楷体"/>
          <w:sz w:val="24"/>
          <w:szCs w:val="24"/>
        </w:rPr>
        <w:t>4</w:t>
      </w:r>
      <w:r w:rsidR="00D068D4" w:rsidRPr="00494DB8">
        <w:rPr>
          <w:rFonts w:ascii="楷体" w:eastAsia="楷体" w:hAnsi="楷体"/>
          <w:sz w:val="24"/>
          <w:szCs w:val="24"/>
        </w:rPr>
        <w:t>.</w:t>
      </w:r>
      <w:r w:rsidR="00155FFC" w:rsidRPr="00494DB8">
        <w:rPr>
          <w:rFonts w:ascii="楷体" w:eastAsia="楷体" w:hAnsi="楷体" w:hint="eastAsia"/>
          <w:sz w:val="24"/>
          <w:szCs w:val="24"/>
        </w:rPr>
        <w:t>此表请于</w:t>
      </w:r>
      <w:r w:rsidR="00265097" w:rsidRPr="00494DB8">
        <w:rPr>
          <w:rFonts w:ascii="楷体" w:eastAsia="楷体" w:hAnsi="楷体" w:hint="eastAsia"/>
          <w:sz w:val="24"/>
          <w:szCs w:val="24"/>
        </w:rPr>
        <w:t>数字北外—应用—宣传审批报备中</w:t>
      </w:r>
      <w:r w:rsidR="00155FFC" w:rsidRPr="00494DB8">
        <w:rPr>
          <w:rFonts w:ascii="楷体" w:eastAsia="楷体" w:hAnsi="楷体" w:hint="eastAsia"/>
          <w:sz w:val="24"/>
          <w:szCs w:val="24"/>
        </w:rPr>
        <w:t>下载。</w:t>
      </w:r>
    </w:p>
    <w:sectPr w:rsidR="00F22283" w:rsidRPr="00494DB8" w:rsidSect="00EE193D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D0" w:rsidRDefault="005C02D0" w:rsidP="000D2131">
      <w:r>
        <w:separator/>
      </w:r>
    </w:p>
  </w:endnote>
  <w:endnote w:type="continuationSeparator" w:id="1">
    <w:p w:rsidR="005C02D0" w:rsidRDefault="005C02D0" w:rsidP="000D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D7" w:rsidRDefault="00C86BD7">
    <w:pPr>
      <w:pStyle w:val="a4"/>
      <w:jc w:val="center"/>
    </w:pPr>
    <w:fldSimple w:instr="PAGE   \* MERGEFORMAT">
      <w:r w:rsidR="00DD323B" w:rsidRPr="00DD323B">
        <w:rPr>
          <w:noProof/>
          <w:lang w:val="zh-CN" w:eastAsia="zh-CN"/>
        </w:rPr>
        <w:t>1</w:t>
      </w:r>
    </w:fldSimple>
  </w:p>
  <w:p w:rsidR="00C86BD7" w:rsidRDefault="00C86B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D0" w:rsidRDefault="005C02D0" w:rsidP="000D2131">
      <w:r>
        <w:separator/>
      </w:r>
    </w:p>
  </w:footnote>
  <w:footnote w:type="continuationSeparator" w:id="1">
    <w:p w:rsidR="005C02D0" w:rsidRDefault="005C02D0" w:rsidP="000D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D7"/>
    <w:rsid w:val="00013F63"/>
    <w:rsid w:val="00023FF5"/>
    <w:rsid w:val="00025F69"/>
    <w:rsid w:val="0003283C"/>
    <w:rsid w:val="000355A8"/>
    <w:rsid w:val="00043338"/>
    <w:rsid w:val="00043D34"/>
    <w:rsid w:val="000558B2"/>
    <w:rsid w:val="00063BA8"/>
    <w:rsid w:val="000663D9"/>
    <w:rsid w:val="00072955"/>
    <w:rsid w:val="00076B54"/>
    <w:rsid w:val="00077999"/>
    <w:rsid w:val="00092E13"/>
    <w:rsid w:val="000D11D1"/>
    <w:rsid w:val="000D2131"/>
    <w:rsid w:val="000E59BC"/>
    <w:rsid w:val="000F4CD4"/>
    <w:rsid w:val="00112356"/>
    <w:rsid w:val="00114B60"/>
    <w:rsid w:val="001339AE"/>
    <w:rsid w:val="00150C42"/>
    <w:rsid w:val="00154DDF"/>
    <w:rsid w:val="00155FFC"/>
    <w:rsid w:val="00163202"/>
    <w:rsid w:val="001632D6"/>
    <w:rsid w:val="001A4641"/>
    <w:rsid w:val="001C235A"/>
    <w:rsid w:val="001D0811"/>
    <w:rsid w:val="001E0872"/>
    <w:rsid w:val="0021258E"/>
    <w:rsid w:val="002175C0"/>
    <w:rsid w:val="0022020D"/>
    <w:rsid w:val="0022357C"/>
    <w:rsid w:val="002405D0"/>
    <w:rsid w:val="002551FB"/>
    <w:rsid w:val="00265097"/>
    <w:rsid w:val="002844B5"/>
    <w:rsid w:val="00294226"/>
    <w:rsid w:val="002B768D"/>
    <w:rsid w:val="002C5752"/>
    <w:rsid w:val="002D020C"/>
    <w:rsid w:val="002D6E56"/>
    <w:rsid w:val="003078B4"/>
    <w:rsid w:val="00331E8A"/>
    <w:rsid w:val="00341240"/>
    <w:rsid w:val="00351898"/>
    <w:rsid w:val="003928AA"/>
    <w:rsid w:val="003A242F"/>
    <w:rsid w:val="003A48D3"/>
    <w:rsid w:val="003C0C00"/>
    <w:rsid w:val="003C288B"/>
    <w:rsid w:val="003C317A"/>
    <w:rsid w:val="003D10CF"/>
    <w:rsid w:val="003D1FB1"/>
    <w:rsid w:val="004331AA"/>
    <w:rsid w:val="00440CF3"/>
    <w:rsid w:val="00462262"/>
    <w:rsid w:val="00477273"/>
    <w:rsid w:val="004904D0"/>
    <w:rsid w:val="00494DB8"/>
    <w:rsid w:val="004954D8"/>
    <w:rsid w:val="00497C6A"/>
    <w:rsid w:val="004A6D24"/>
    <w:rsid w:val="004D38F1"/>
    <w:rsid w:val="004D6AB7"/>
    <w:rsid w:val="004E58D5"/>
    <w:rsid w:val="004F22D4"/>
    <w:rsid w:val="00565A71"/>
    <w:rsid w:val="00575E5C"/>
    <w:rsid w:val="00586B8C"/>
    <w:rsid w:val="005A459A"/>
    <w:rsid w:val="005C02D0"/>
    <w:rsid w:val="005D0EED"/>
    <w:rsid w:val="005D6570"/>
    <w:rsid w:val="005F76C7"/>
    <w:rsid w:val="00630DF8"/>
    <w:rsid w:val="00632257"/>
    <w:rsid w:val="00635EFC"/>
    <w:rsid w:val="0064288E"/>
    <w:rsid w:val="00646056"/>
    <w:rsid w:val="00665627"/>
    <w:rsid w:val="00673704"/>
    <w:rsid w:val="00683C4F"/>
    <w:rsid w:val="006A286B"/>
    <w:rsid w:val="006C2C22"/>
    <w:rsid w:val="006C721A"/>
    <w:rsid w:val="006D4912"/>
    <w:rsid w:val="006E5130"/>
    <w:rsid w:val="007373C2"/>
    <w:rsid w:val="00757953"/>
    <w:rsid w:val="00787A18"/>
    <w:rsid w:val="00795B84"/>
    <w:rsid w:val="007A20EB"/>
    <w:rsid w:val="007D11C3"/>
    <w:rsid w:val="007E6241"/>
    <w:rsid w:val="007F6F50"/>
    <w:rsid w:val="0082601C"/>
    <w:rsid w:val="00844AFD"/>
    <w:rsid w:val="0086673A"/>
    <w:rsid w:val="00875D59"/>
    <w:rsid w:val="00884E83"/>
    <w:rsid w:val="00886401"/>
    <w:rsid w:val="008B0E67"/>
    <w:rsid w:val="008B1E0E"/>
    <w:rsid w:val="008D572A"/>
    <w:rsid w:val="008E1F31"/>
    <w:rsid w:val="008E3E77"/>
    <w:rsid w:val="008F1283"/>
    <w:rsid w:val="008F3A6A"/>
    <w:rsid w:val="0090475E"/>
    <w:rsid w:val="009318D9"/>
    <w:rsid w:val="009527A5"/>
    <w:rsid w:val="00974ED7"/>
    <w:rsid w:val="009B219A"/>
    <w:rsid w:val="009B37F3"/>
    <w:rsid w:val="009C5814"/>
    <w:rsid w:val="00A02FA0"/>
    <w:rsid w:val="00A05730"/>
    <w:rsid w:val="00A34229"/>
    <w:rsid w:val="00A46060"/>
    <w:rsid w:val="00A64447"/>
    <w:rsid w:val="00A77AA0"/>
    <w:rsid w:val="00A80C22"/>
    <w:rsid w:val="00A8413D"/>
    <w:rsid w:val="00AB5E37"/>
    <w:rsid w:val="00AD5504"/>
    <w:rsid w:val="00AD63B2"/>
    <w:rsid w:val="00AF082A"/>
    <w:rsid w:val="00AF209F"/>
    <w:rsid w:val="00B101C0"/>
    <w:rsid w:val="00B26B03"/>
    <w:rsid w:val="00B36D98"/>
    <w:rsid w:val="00B42552"/>
    <w:rsid w:val="00B63ECA"/>
    <w:rsid w:val="00B70066"/>
    <w:rsid w:val="00B71AFA"/>
    <w:rsid w:val="00B76BB8"/>
    <w:rsid w:val="00BA2FC0"/>
    <w:rsid w:val="00BC293E"/>
    <w:rsid w:val="00BD120E"/>
    <w:rsid w:val="00BF6DA2"/>
    <w:rsid w:val="00C03635"/>
    <w:rsid w:val="00C10BE8"/>
    <w:rsid w:val="00C46633"/>
    <w:rsid w:val="00C52AC5"/>
    <w:rsid w:val="00C71D95"/>
    <w:rsid w:val="00C71F5B"/>
    <w:rsid w:val="00C73BE9"/>
    <w:rsid w:val="00C7536C"/>
    <w:rsid w:val="00C75515"/>
    <w:rsid w:val="00C77E09"/>
    <w:rsid w:val="00C86BD7"/>
    <w:rsid w:val="00C92B33"/>
    <w:rsid w:val="00CD11C0"/>
    <w:rsid w:val="00CD7592"/>
    <w:rsid w:val="00CE6344"/>
    <w:rsid w:val="00D063CC"/>
    <w:rsid w:val="00D068D4"/>
    <w:rsid w:val="00D42904"/>
    <w:rsid w:val="00D52DFA"/>
    <w:rsid w:val="00D84643"/>
    <w:rsid w:val="00DA04FC"/>
    <w:rsid w:val="00DA15FF"/>
    <w:rsid w:val="00DA6864"/>
    <w:rsid w:val="00DC3215"/>
    <w:rsid w:val="00DC76AE"/>
    <w:rsid w:val="00DD2AA0"/>
    <w:rsid w:val="00DD3033"/>
    <w:rsid w:val="00DD323B"/>
    <w:rsid w:val="00DD56D2"/>
    <w:rsid w:val="00DE77D7"/>
    <w:rsid w:val="00E170B1"/>
    <w:rsid w:val="00E22FDB"/>
    <w:rsid w:val="00E27695"/>
    <w:rsid w:val="00E358F3"/>
    <w:rsid w:val="00E45EBD"/>
    <w:rsid w:val="00E77C83"/>
    <w:rsid w:val="00EB1357"/>
    <w:rsid w:val="00EC6FC1"/>
    <w:rsid w:val="00EE193D"/>
    <w:rsid w:val="00F070FD"/>
    <w:rsid w:val="00F22283"/>
    <w:rsid w:val="00F440FC"/>
    <w:rsid w:val="00F86969"/>
    <w:rsid w:val="00F9765F"/>
    <w:rsid w:val="00FA7517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D2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13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D2131"/>
    <w:rPr>
      <w:sz w:val="18"/>
      <w:szCs w:val="18"/>
    </w:rPr>
  </w:style>
  <w:style w:type="character" w:customStyle="1" w:styleId="a5">
    <w:name w:val="页脚 字符"/>
    <w:uiPriority w:val="99"/>
    <w:rsid w:val="00C8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北京外国语大学</cp:lastModifiedBy>
  <cp:revision>2</cp:revision>
  <cp:lastPrinted>2015-12-01T08:35:00Z</cp:lastPrinted>
  <dcterms:created xsi:type="dcterms:W3CDTF">2022-04-25T09:14:00Z</dcterms:created>
  <dcterms:modified xsi:type="dcterms:W3CDTF">2022-04-25T09:14:00Z</dcterms:modified>
</cp:coreProperties>
</file>